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8">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9">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PJj65kjQhckY4e7UT2YRT2nuVw==">CgMxLjAyCGguZ2pkZ3hzOAByITFObWtrTnRHS2E2U19pQXRFX2hKRFZjQ3M3Z1REQnphQQ==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